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3C" w:rsidRDefault="007629DC" w:rsidP="00B637F0">
      <w:pPr>
        <w:jc w:val="center"/>
        <w:rPr>
          <w:b/>
          <w:sz w:val="26"/>
        </w:rPr>
      </w:pPr>
      <w:r>
        <w:rPr>
          <w:b/>
          <w:sz w:val="26"/>
        </w:rPr>
        <w:t>Baby Boote</w:t>
      </w:r>
      <w:bookmarkStart w:id="0" w:name="_GoBack"/>
      <w:bookmarkEnd w:id="0"/>
      <w:r w:rsidR="00B637F0" w:rsidRPr="00B637F0">
        <w:rPr>
          <w:b/>
          <w:sz w:val="26"/>
        </w:rPr>
        <w:t>es</w:t>
      </w:r>
    </w:p>
    <w:p w:rsidR="000A516C" w:rsidRDefault="000A516C" w:rsidP="00B637F0">
      <w:pPr>
        <w:jc w:val="center"/>
        <w:rPr>
          <w:b/>
          <w:sz w:val="26"/>
        </w:rPr>
      </w:pPr>
    </w:p>
    <w:p w:rsidR="000A516C" w:rsidRPr="00B637F0" w:rsidRDefault="000A516C" w:rsidP="00B637F0">
      <w:pPr>
        <w:jc w:val="center"/>
        <w:rPr>
          <w:b/>
          <w:sz w:val="26"/>
        </w:rPr>
      </w:pPr>
      <w:r>
        <w:rPr>
          <w:b/>
          <w:noProof/>
          <w:sz w:val="26"/>
          <w:lang w:eastAsia="en-GB"/>
        </w:rPr>
        <w:drawing>
          <wp:inline distT="0" distB="0" distL="0" distR="0">
            <wp:extent cx="2166174" cy="21743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e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53" cy="218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7F0" w:rsidRDefault="00B637F0"/>
    <w:p w:rsidR="00B637F0" w:rsidRDefault="00B637F0"/>
    <w:p w:rsidR="00B637F0" w:rsidRDefault="00B637F0">
      <w:proofErr w:type="gramStart"/>
      <w:r>
        <w:t>Best knitted on a chunky machine.</w:t>
      </w:r>
      <w:proofErr w:type="gramEnd"/>
      <w:r>
        <w:t xml:space="preserve">  </w:t>
      </w:r>
      <w:proofErr w:type="gramStart"/>
      <w:r>
        <w:t xml:space="preserve">Using several fine ends or perhaps two or three ends of double knit, or maybe a really chunky </w:t>
      </w:r>
      <w:proofErr w:type="spellStart"/>
      <w:r>
        <w:t>aran</w:t>
      </w:r>
      <w:proofErr w:type="spellEnd"/>
      <w:r>
        <w:t>.</w:t>
      </w:r>
      <w:proofErr w:type="gramEnd"/>
    </w:p>
    <w:p w:rsidR="00B637F0" w:rsidRDefault="00B637F0"/>
    <w:p w:rsidR="00B637F0" w:rsidRDefault="00FD25E7">
      <w:r>
        <w:t>Tension – approximately 6</w:t>
      </w:r>
      <w:r w:rsidR="000A516C">
        <w:t xml:space="preserve"> or appropriate to yarn</w:t>
      </w:r>
    </w:p>
    <w:p w:rsidR="00B637F0" w:rsidRDefault="00B637F0"/>
    <w:p w:rsidR="00DE7270" w:rsidRDefault="00DE7270">
      <w:r>
        <w:t>Make 2 the same:</w:t>
      </w:r>
    </w:p>
    <w:p w:rsidR="00DE7270" w:rsidRDefault="00DE7270"/>
    <w:p w:rsidR="00B637F0" w:rsidRDefault="00B637F0">
      <w:proofErr w:type="gramStart"/>
      <w:r>
        <w:t>RC 000.</w:t>
      </w:r>
      <w:proofErr w:type="gramEnd"/>
      <w:r>
        <w:t xml:space="preserve">   E-wrap cast on 14 needles.  Knit 1 row.  Add</w:t>
      </w:r>
      <w:r w:rsidR="00FD25E7">
        <w:t xml:space="preserve"> 3</w:t>
      </w:r>
      <w:r>
        <w:t xml:space="preserve"> weights</w:t>
      </w:r>
      <w:r w:rsidR="00FD25E7">
        <w:t xml:space="preserve"> carefully positioning them on the e-wrap row</w:t>
      </w:r>
      <w:r>
        <w:t>.</w:t>
      </w:r>
    </w:p>
    <w:p w:rsidR="00B637F0" w:rsidRDefault="00B637F0"/>
    <w:p w:rsidR="00B637F0" w:rsidRDefault="00B637F0">
      <w:r>
        <w:t>COL.  Put carriage into hold position (HP).</w:t>
      </w:r>
    </w:p>
    <w:p w:rsidR="00B637F0" w:rsidRDefault="00B637F0"/>
    <w:p w:rsidR="00B637F0" w:rsidRDefault="00B637F0">
      <w:r>
        <w:t>*Put needle closest to carriage into HP.  K1r.  COR</w:t>
      </w:r>
    </w:p>
    <w:p w:rsidR="00B637F0" w:rsidRDefault="00B637F0"/>
    <w:p w:rsidR="00B637F0" w:rsidRDefault="00B637F0">
      <w:r>
        <w:t xml:space="preserve">Continue knitting bringing the needle closest to the carriage into HP each row </w:t>
      </w:r>
      <w:proofErr w:type="gramStart"/>
      <w:r>
        <w:t>until  there</w:t>
      </w:r>
      <w:proofErr w:type="gramEnd"/>
      <w:r>
        <w:t xml:space="preserve"> are 4 </w:t>
      </w:r>
      <w:proofErr w:type="spellStart"/>
      <w:r>
        <w:t>sts</w:t>
      </w:r>
      <w:proofErr w:type="spellEnd"/>
      <w:r>
        <w:t xml:space="preserve"> left in WP.  RC11.</w:t>
      </w:r>
    </w:p>
    <w:p w:rsidR="00B637F0" w:rsidRDefault="00B637F0"/>
    <w:p w:rsidR="00B637F0" w:rsidRDefault="00B637F0">
      <w:r>
        <w:t xml:space="preserve">On side </w:t>
      </w:r>
      <w:r w:rsidR="00FD25E7">
        <w:t xml:space="preserve">nearest </w:t>
      </w:r>
      <w:r>
        <w:t>to carriage, pull back 1 needle into WP.  K1r.  Repeat until all needles are back in WP.</w:t>
      </w:r>
      <w:proofErr w:type="gramStart"/>
      <w:r>
        <w:t>*  RC21</w:t>
      </w:r>
      <w:proofErr w:type="gramEnd"/>
    </w:p>
    <w:p w:rsidR="00B637F0" w:rsidRDefault="00B637F0"/>
    <w:p w:rsidR="00B637F0" w:rsidRDefault="00B637F0">
      <w:r>
        <w:t>Repeat from * to *.  RC41</w:t>
      </w:r>
    </w:p>
    <w:p w:rsidR="00B637F0" w:rsidRDefault="00B637F0"/>
    <w:p w:rsidR="00FD25E7" w:rsidRDefault="00FD25E7">
      <w:r>
        <w:t>Take off weights.</w:t>
      </w:r>
    </w:p>
    <w:p w:rsidR="00FD25E7" w:rsidRDefault="00FD25E7"/>
    <w:p w:rsidR="00B637F0" w:rsidRDefault="00B637F0">
      <w:r>
        <w:t>Bring up outside edge stitch from the first row of knitting and place it on the outside edge needles.</w:t>
      </w:r>
    </w:p>
    <w:p w:rsidR="00B637F0" w:rsidRDefault="00B637F0"/>
    <w:p w:rsidR="00B637F0" w:rsidRDefault="00B637F0">
      <w:r>
        <w:t>K1r.  RC42</w:t>
      </w:r>
    </w:p>
    <w:p w:rsidR="00B637F0" w:rsidRDefault="00B637F0"/>
    <w:p w:rsidR="00B637F0" w:rsidRDefault="00B637F0">
      <w:r>
        <w:t xml:space="preserve">Cut yarn.  </w:t>
      </w:r>
    </w:p>
    <w:p w:rsidR="00B637F0" w:rsidRDefault="00B637F0"/>
    <w:p w:rsidR="00B637F0" w:rsidRDefault="00B637F0">
      <w:r>
        <w:t>Take a fresh piece of yarn</w:t>
      </w:r>
      <w:r w:rsidR="00DE7270">
        <w:t xml:space="preserve">, thread on bodkin and double it.  </w:t>
      </w:r>
      <w:r w:rsidR="00FD25E7">
        <w:t>Thread this yarn through each stitch on the machine</w:t>
      </w:r>
      <w:r w:rsidR="00DE7270">
        <w:t>.  Remove work from machine and gather the open stitches, tying a knot tightly.  Double knot and leave short ends.  Pull into the shape of a bootie.</w:t>
      </w:r>
    </w:p>
    <w:sectPr w:rsidR="00B63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F0"/>
    <w:rsid w:val="000A516C"/>
    <w:rsid w:val="007629DC"/>
    <w:rsid w:val="00B637F0"/>
    <w:rsid w:val="00C7453C"/>
    <w:rsid w:val="00DE7270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5</cp:revision>
  <cp:lastPrinted>2017-06-07T08:11:00Z</cp:lastPrinted>
  <dcterms:created xsi:type="dcterms:W3CDTF">2014-06-10T10:53:00Z</dcterms:created>
  <dcterms:modified xsi:type="dcterms:W3CDTF">2017-06-07T08:11:00Z</dcterms:modified>
</cp:coreProperties>
</file>